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04F5C" w14:textId="176E201E" w:rsidR="00A76229" w:rsidRDefault="006932B0" w:rsidP="006932B0">
      <w:pPr>
        <w:jc w:val="center"/>
        <w:rPr>
          <w:b/>
          <w:bCs/>
          <w:sz w:val="34"/>
          <w:szCs w:val="34"/>
        </w:rPr>
      </w:pPr>
      <w:r w:rsidRPr="006932B0">
        <w:rPr>
          <w:b/>
          <w:bCs/>
          <w:sz w:val="34"/>
          <w:szCs w:val="34"/>
        </w:rPr>
        <w:t>9. 1 Samuel 28 – 2 Samuel 5:16: Medium/Saul Slain/David King</w:t>
      </w:r>
    </w:p>
    <w:p w14:paraId="66AA8AA7" w14:textId="411AB445" w:rsidR="006932B0" w:rsidRDefault="006932B0" w:rsidP="006932B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Saul and the Medium</w:t>
      </w:r>
      <w:r w:rsidR="00D10F5C">
        <w:rPr>
          <w:b/>
          <w:bCs/>
          <w:sz w:val="24"/>
          <w:szCs w:val="24"/>
        </w:rPr>
        <w:t xml:space="preserve"> – 1 Samuel 28</w:t>
      </w:r>
    </w:p>
    <w:p w14:paraId="38829A73" w14:textId="152539B2" w:rsidR="00D10F5C" w:rsidRDefault="00D10F5C" w:rsidP="006932B0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Why did Saul seek and inquire of the medium?</w:t>
      </w:r>
    </w:p>
    <w:p w14:paraId="50231EF4" w14:textId="1CD61990" w:rsidR="00D10F5C" w:rsidRDefault="00D10F5C" w:rsidP="006932B0">
      <w:pPr>
        <w:rPr>
          <w:sz w:val="24"/>
          <w:szCs w:val="24"/>
        </w:rPr>
      </w:pPr>
      <w:r>
        <w:rPr>
          <w:sz w:val="24"/>
          <w:szCs w:val="24"/>
        </w:rPr>
        <w:tab/>
        <w:t>What was asked and what answer was given in vs. 15-19?</w:t>
      </w:r>
    </w:p>
    <w:p w14:paraId="5C9F6135" w14:textId="7F6077D6" w:rsidR="00D10F5C" w:rsidRDefault="00D10F5C" w:rsidP="006932B0">
      <w:pPr>
        <w:rPr>
          <w:b/>
          <w:bCs/>
          <w:sz w:val="24"/>
          <w:szCs w:val="24"/>
        </w:rPr>
      </w:pPr>
      <w:r w:rsidRPr="00D10F5C">
        <w:rPr>
          <w:b/>
          <w:bCs/>
          <w:sz w:val="24"/>
          <w:szCs w:val="24"/>
        </w:rPr>
        <w:t>Philistines Don’t Trust David – 1 Samuel 29</w:t>
      </w:r>
    </w:p>
    <w:p w14:paraId="32E24DD8" w14:textId="13F55C59" w:rsidR="00D10F5C" w:rsidRDefault="00D10F5C" w:rsidP="006932B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 Fights the Amalekites – 1 Samuel 30</w:t>
      </w:r>
    </w:p>
    <w:p w14:paraId="46E48E16" w14:textId="0C384B84" w:rsidR="00D10F5C" w:rsidRDefault="00D10F5C" w:rsidP="00D10F5C">
      <w:pPr>
        <w:ind w:left="720"/>
        <w:rPr>
          <w:sz w:val="24"/>
          <w:szCs w:val="24"/>
        </w:rPr>
      </w:pPr>
      <w:r>
        <w:rPr>
          <w:sz w:val="24"/>
          <w:szCs w:val="24"/>
        </w:rPr>
        <w:t>What was David’s disposition after finding out about the kidnapping and unrest? What did he do?</w:t>
      </w:r>
    </w:p>
    <w:p w14:paraId="66B5CC69" w14:textId="46D9CC2C" w:rsidR="00D10F5C" w:rsidRDefault="002441A5" w:rsidP="00D10F5C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What did David do before </w:t>
      </w:r>
      <w:proofErr w:type="gramStart"/>
      <w:r>
        <w:rPr>
          <w:sz w:val="24"/>
          <w:szCs w:val="24"/>
        </w:rPr>
        <w:t>pursuing</w:t>
      </w:r>
      <w:proofErr w:type="gramEnd"/>
      <w:r>
        <w:rPr>
          <w:sz w:val="24"/>
          <w:szCs w:val="24"/>
        </w:rPr>
        <w:t xml:space="preserve"> the Amalekites?</w:t>
      </w:r>
    </w:p>
    <w:p w14:paraId="2C7A7EB0" w14:textId="00893562" w:rsidR="002441A5" w:rsidRDefault="002441A5" w:rsidP="00D10F5C">
      <w:pPr>
        <w:ind w:left="720"/>
        <w:rPr>
          <w:sz w:val="24"/>
          <w:szCs w:val="24"/>
        </w:rPr>
      </w:pPr>
      <w:r>
        <w:rPr>
          <w:sz w:val="24"/>
          <w:szCs w:val="24"/>
        </w:rPr>
        <w:t>Who did David attribute the victory to?</w:t>
      </w:r>
    </w:p>
    <w:p w14:paraId="01D25F45" w14:textId="05D58062" w:rsidR="002441A5" w:rsidRDefault="002441A5" w:rsidP="002441A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Saul Slain in the Battle with the Philistines – 1 Samuel 31</w:t>
      </w:r>
    </w:p>
    <w:p w14:paraId="6AAAD42A" w14:textId="4AB099B1" w:rsidR="002441A5" w:rsidRDefault="002441A5" w:rsidP="002441A5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Was it wrong for Saul to ask his armor bearer to “pierce him through”? Why?</w:t>
      </w:r>
    </w:p>
    <w:p w14:paraId="51F39DD2" w14:textId="0E26B263" w:rsidR="002441A5" w:rsidRPr="002441A5" w:rsidRDefault="002441A5" w:rsidP="002441A5">
      <w:pPr>
        <w:rPr>
          <w:b/>
          <w:bCs/>
          <w:sz w:val="24"/>
          <w:szCs w:val="24"/>
        </w:rPr>
      </w:pPr>
      <w:r w:rsidRPr="002441A5">
        <w:rPr>
          <w:b/>
          <w:bCs/>
          <w:sz w:val="24"/>
          <w:szCs w:val="24"/>
        </w:rPr>
        <w:t>David learns of Saul’s Death – 2 Samuel 1</w:t>
      </w:r>
    </w:p>
    <w:p w14:paraId="7D963F5A" w14:textId="5CBB69EB" w:rsidR="002441A5" w:rsidRDefault="002441A5" w:rsidP="002441A5">
      <w:pPr>
        <w:rPr>
          <w:sz w:val="24"/>
          <w:szCs w:val="24"/>
        </w:rPr>
      </w:pPr>
      <w:r>
        <w:rPr>
          <w:sz w:val="24"/>
          <w:szCs w:val="24"/>
        </w:rPr>
        <w:tab/>
        <w:t>Was the story told to David of Saul’s death true?</w:t>
      </w:r>
    </w:p>
    <w:p w14:paraId="1CDB3624" w14:textId="5E2D9BA4" w:rsidR="002441A5" w:rsidRDefault="002441A5" w:rsidP="002441A5">
      <w:pPr>
        <w:rPr>
          <w:sz w:val="24"/>
          <w:szCs w:val="24"/>
        </w:rPr>
      </w:pPr>
      <w:r>
        <w:rPr>
          <w:sz w:val="24"/>
          <w:szCs w:val="24"/>
        </w:rPr>
        <w:tab/>
        <w:t>Was the judgment brought upon him by David just?</w:t>
      </w:r>
    </w:p>
    <w:p w14:paraId="16B8CB1B" w14:textId="0806BBE8" w:rsidR="002441A5" w:rsidRDefault="002441A5" w:rsidP="002441A5">
      <w:pPr>
        <w:rPr>
          <w:sz w:val="24"/>
          <w:szCs w:val="24"/>
        </w:rPr>
      </w:pPr>
      <w:r>
        <w:rPr>
          <w:sz w:val="24"/>
          <w:szCs w:val="24"/>
        </w:rPr>
        <w:tab/>
        <w:t>Was Jonathan’s relationship anything more than friendship?</w:t>
      </w:r>
    </w:p>
    <w:p w14:paraId="05637599" w14:textId="0DE9F9FC" w:rsidR="002441A5" w:rsidRPr="002441A5" w:rsidRDefault="002441A5" w:rsidP="002441A5">
      <w:pPr>
        <w:rPr>
          <w:b/>
          <w:bCs/>
          <w:sz w:val="24"/>
          <w:szCs w:val="24"/>
        </w:rPr>
      </w:pPr>
      <w:r w:rsidRPr="002441A5">
        <w:rPr>
          <w:b/>
          <w:bCs/>
          <w:sz w:val="24"/>
          <w:szCs w:val="24"/>
        </w:rPr>
        <w:t>David Made King Over Judah – 2 Samuel 2:1-11</w:t>
      </w:r>
    </w:p>
    <w:p w14:paraId="478F7589" w14:textId="655889D8" w:rsidR="002441A5" w:rsidRPr="002441A5" w:rsidRDefault="002441A5" w:rsidP="002441A5">
      <w:pPr>
        <w:rPr>
          <w:b/>
          <w:bCs/>
          <w:sz w:val="24"/>
          <w:szCs w:val="24"/>
        </w:rPr>
      </w:pPr>
      <w:r w:rsidRPr="002441A5">
        <w:rPr>
          <w:b/>
          <w:bCs/>
          <w:sz w:val="24"/>
          <w:szCs w:val="24"/>
        </w:rPr>
        <w:t>Unrest Between Saul and David’s Houses – 2 Samuel 2:12-3:5</w:t>
      </w:r>
    </w:p>
    <w:p w14:paraId="10AD1583" w14:textId="6AF6CCDD" w:rsidR="002441A5" w:rsidRDefault="002441A5" w:rsidP="002441A5">
      <w:pPr>
        <w:rPr>
          <w:sz w:val="24"/>
          <w:szCs w:val="24"/>
        </w:rPr>
      </w:pPr>
      <w:r>
        <w:rPr>
          <w:sz w:val="24"/>
          <w:szCs w:val="24"/>
        </w:rPr>
        <w:tab/>
        <w:t>Why was David allowed so many wives?</w:t>
      </w:r>
    </w:p>
    <w:p w14:paraId="2A015445" w14:textId="7BA77F29" w:rsidR="002441A5" w:rsidRPr="002441A5" w:rsidRDefault="002441A5" w:rsidP="002441A5">
      <w:pPr>
        <w:rPr>
          <w:b/>
          <w:bCs/>
          <w:sz w:val="24"/>
          <w:szCs w:val="24"/>
        </w:rPr>
      </w:pPr>
      <w:r w:rsidRPr="002441A5">
        <w:rPr>
          <w:b/>
          <w:bCs/>
          <w:sz w:val="24"/>
          <w:szCs w:val="24"/>
        </w:rPr>
        <w:t>Abner Joins David, Then Murdered – 2 Samuel 3:6-39</w:t>
      </w:r>
    </w:p>
    <w:p w14:paraId="63C633F0" w14:textId="6F814823" w:rsidR="002441A5" w:rsidRDefault="002441A5" w:rsidP="002441A5">
      <w:pPr>
        <w:rPr>
          <w:sz w:val="24"/>
          <w:szCs w:val="24"/>
        </w:rPr>
      </w:pPr>
      <w:r>
        <w:rPr>
          <w:sz w:val="24"/>
          <w:szCs w:val="24"/>
        </w:rPr>
        <w:tab/>
        <w:t>Why did Abner defect to David?</w:t>
      </w:r>
    </w:p>
    <w:p w14:paraId="116EB33F" w14:textId="3D7D39D0" w:rsidR="002441A5" w:rsidRDefault="002441A5" w:rsidP="002441A5">
      <w:pPr>
        <w:rPr>
          <w:sz w:val="24"/>
          <w:szCs w:val="24"/>
        </w:rPr>
      </w:pPr>
      <w:r>
        <w:rPr>
          <w:sz w:val="24"/>
          <w:szCs w:val="24"/>
        </w:rPr>
        <w:tab/>
        <w:t>What was the condition to make the covenant?</w:t>
      </w:r>
    </w:p>
    <w:p w14:paraId="081FBC95" w14:textId="222659EC" w:rsidR="002441A5" w:rsidRDefault="002441A5" w:rsidP="002441A5">
      <w:pPr>
        <w:rPr>
          <w:sz w:val="24"/>
          <w:szCs w:val="24"/>
        </w:rPr>
      </w:pPr>
      <w:r>
        <w:rPr>
          <w:sz w:val="24"/>
          <w:szCs w:val="24"/>
        </w:rPr>
        <w:tab/>
        <w:t>Were Abner’s intentions honorable?</w:t>
      </w:r>
    </w:p>
    <w:p w14:paraId="34548289" w14:textId="00F7365D" w:rsidR="002441A5" w:rsidRDefault="002441A5" w:rsidP="002441A5">
      <w:pPr>
        <w:ind w:left="720"/>
        <w:rPr>
          <w:sz w:val="24"/>
          <w:szCs w:val="24"/>
        </w:rPr>
      </w:pPr>
      <w:r>
        <w:rPr>
          <w:sz w:val="24"/>
          <w:szCs w:val="24"/>
        </w:rPr>
        <w:t>What did Joab say his intentions were? What was the real reason Joab spoke against Abner?</w:t>
      </w:r>
      <w:r>
        <w:rPr>
          <w:sz w:val="24"/>
          <w:szCs w:val="24"/>
        </w:rPr>
        <w:tab/>
      </w:r>
    </w:p>
    <w:p w14:paraId="26ED3832" w14:textId="77A1EBAB" w:rsidR="004E2F70" w:rsidRDefault="004E2F70" w:rsidP="002441A5">
      <w:pPr>
        <w:ind w:left="720"/>
        <w:rPr>
          <w:sz w:val="24"/>
          <w:szCs w:val="24"/>
        </w:rPr>
      </w:pPr>
      <w:r>
        <w:rPr>
          <w:sz w:val="24"/>
          <w:szCs w:val="24"/>
        </w:rPr>
        <w:t>What resulted from Abner’s death?</w:t>
      </w:r>
    </w:p>
    <w:p w14:paraId="19DB0313" w14:textId="4E8B854A" w:rsidR="004E2F70" w:rsidRPr="004E2F70" w:rsidRDefault="004E2F70" w:rsidP="004E2F70">
      <w:pPr>
        <w:rPr>
          <w:b/>
          <w:bCs/>
          <w:sz w:val="24"/>
          <w:szCs w:val="24"/>
        </w:rPr>
      </w:pPr>
      <w:proofErr w:type="spellStart"/>
      <w:r w:rsidRPr="004E2F70">
        <w:rPr>
          <w:b/>
          <w:bCs/>
          <w:sz w:val="24"/>
          <w:szCs w:val="24"/>
        </w:rPr>
        <w:t>Ish-bosheth</w:t>
      </w:r>
      <w:proofErr w:type="spellEnd"/>
      <w:r w:rsidRPr="004E2F70">
        <w:rPr>
          <w:b/>
          <w:bCs/>
          <w:sz w:val="24"/>
          <w:szCs w:val="24"/>
        </w:rPr>
        <w:t xml:space="preserve"> Murdered – 2 Samuel 4</w:t>
      </w:r>
    </w:p>
    <w:p w14:paraId="33518201" w14:textId="2DF48E9E" w:rsidR="004E2F70" w:rsidRDefault="004E2F70" w:rsidP="004E2F70">
      <w:pPr>
        <w:rPr>
          <w:sz w:val="24"/>
          <w:szCs w:val="24"/>
        </w:rPr>
      </w:pPr>
      <w:r>
        <w:rPr>
          <w:sz w:val="24"/>
          <w:szCs w:val="24"/>
        </w:rPr>
        <w:tab/>
        <w:t>Who is Mephibosheth?</w:t>
      </w:r>
    </w:p>
    <w:p w14:paraId="667F22B3" w14:textId="0E077D52" w:rsidR="004E2F70" w:rsidRDefault="004E2F70" w:rsidP="004E2F70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Why was </w:t>
      </w:r>
      <w:proofErr w:type="spellStart"/>
      <w:r>
        <w:rPr>
          <w:sz w:val="24"/>
          <w:szCs w:val="24"/>
        </w:rPr>
        <w:t>Ish-bothesh</w:t>
      </w:r>
      <w:proofErr w:type="spellEnd"/>
      <w:r>
        <w:rPr>
          <w:sz w:val="24"/>
          <w:szCs w:val="24"/>
        </w:rPr>
        <w:t xml:space="preserve"> murdered? David’s response?</w:t>
      </w:r>
    </w:p>
    <w:p w14:paraId="505F6D15" w14:textId="197946DC" w:rsidR="004E2F70" w:rsidRPr="004E2F70" w:rsidRDefault="004E2F70" w:rsidP="004E2F70">
      <w:pPr>
        <w:rPr>
          <w:b/>
          <w:bCs/>
          <w:sz w:val="24"/>
          <w:szCs w:val="24"/>
        </w:rPr>
      </w:pPr>
      <w:r w:rsidRPr="004E2F70">
        <w:rPr>
          <w:b/>
          <w:bCs/>
          <w:sz w:val="24"/>
          <w:szCs w:val="24"/>
        </w:rPr>
        <w:t xml:space="preserve">David King Over All </w:t>
      </w:r>
      <w:proofErr w:type="spellStart"/>
      <w:r w:rsidRPr="004E2F70">
        <w:rPr>
          <w:b/>
          <w:bCs/>
          <w:sz w:val="24"/>
          <w:szCs w:val="24"/>
        </w:rPr>
        <w:t>Isreal</w:t>
      </w:r>
      <w:proofErr w:type="spellEnd"/>
      <w:r w:rsidRPr="004E2F70">
        <w:rPr>
          <w:b/>
          <w:bCs/>
          <w:sz w:val="24"/>
          <w:szCs w:val="24"/>
        </w:rPr>
        <w:t xml:space="preserve"> – 2 Samuel 5:1-16</w:t>
      </w:r>
    </w:p>
    <w:p w14:paraId="6060FE15" w14:textId="23B36B84" w:rsidR="006932B0" w:rsidRPr="006932B0" w:rsidRDefault="004E2F70" w:rsidP="006932B0">
      <w:pPr>
        <w:rPr>
          <w:sz w:val="24"/>
          <w:szCs w:val="24"/>
        </w:rPr>
      </w:pPr>
      <w:r>
        <w:rPr>
          <w:sz w:val="24"/>
          <w:szCs w:val="24"/>
        </w:rPr>
        <w:tab/>
        <w:t>How old was David when he became king</w:t>
      </w:r>
    </w:p>
    <w:sectPr w:rsidR="006932B0" w:rsidRPr="006932B0" w:rsidSect="006932B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2B0"/>
    <w:rsid w:val="002441A5"/>
    <w:rsid w:val="004E2F70"/>
    <w:rsid w:val="00673FCC"/>
    <w:rsid w:val="006932B0"/>
    <w:rsid w:val="007717B7"/>
    <w:rsid w:val="00A76229"/>
    <w:rsid w:val="00D1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86FF1"/>
  <w15:chartTrackingRefBased/>
  <w15:docId w15:val="{12A1AD90-208F-4683-A6F5-21AA6A75C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dcterms:created xsi:type="dcterms:W3CDTF">2022-12-27T17:07:00Z</dcterms:created>
  <dcterms:modified xsi:type="dcterms:W3CDTF">2022-12-27T17:42:00Z</dcterms:modified>
</cp:coreProperties>
</file>